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95" w:rsidRDefault="00EF6111" w:rsidP="00120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Book Antiqua" w:eastAsia="Book Antiqua" w:hAnsi="Book Antiqua" w:cs="Book Antiqua"/>
          <w:sz w:val="48"/>
        </w:rPr>
        <w:t xml:space="preserve">                  </w:t>
      </w:r>
    </w:p>
    <w:p w:rsidR="00CA4795" w:rsidRDefault="00BC5EC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1047750" cy="122274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987" cy="122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795" w:rsidRDefault="00CA4795">
      <w:pPr>
        <w:spacing w:before="100" w:after="100" w:line="240" w:lineRule="auto"/>
        <w:ind w:right="20"/>
        <w:rPr>
          <w:rFonts w:ascii="Arial" w:eastAsia="Arial" w:hAnsi="Arial" w:cs="Arial"/>
          <w:b/>
          <w:sz w:val="44"/>
        </w:rPr>
      </w:pPr>
      <w:r>
        <w:object w:dxaOrig="81" w:dyaOrig="81">
          <v:rect id="rectole0000000009" o:spid="_x0000_i1026" style="width:3.75pt;height:3.75pt" o:ole="" o:preferrelative="t" stroked="f">
            <v:imagedata r:id="rId6" o:title=""/>
          </v:rect>
          <o:OLEObject Type="Embed" ProgID="StaticMetafile" ShapeID="rectole0000000009" DrawAspect="Content" ObjectID="_1705662050" r:id="rId7"/>
        </w:object>
      </w:r>
      <w:r w:rsidR="00BC5EC4">
        <w:rPr>
          <w:rFonts w:ascii="Arial" w:eastAsia="Arial" w:hAnsi="Arial" w:cs="Arial"/>
          <w:b/>
          <w:sz w:val="48"/>
        </w:rPr>
        <w:t>Pasubio 2022</w:t>
      </w:r>
    </w:p>
    <w:p w:rsidR="00CA4795" w:rsidRDefault="00EF6111">
      <w:pPr>
        <w:spacing w:before="100" w:after="100" w:line="240" w:lineRule="auto"/>
        <w:ind w:right="20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32"/>
        </w:rPr>
        <w:t xml:space="preserve">         </w:t>
      </w:r>
      <w:r>
        <w:rPr>
          <w:rFonts w:ascii="Arial" w:eastAsia="Arial" w:hAnsi="Arial" w:cs="Arial"/>
          <w:b/>
          <w:sz w:val="40"/>
        </w:rPr>
        <w:t>Scheda d’iscrizione e prenotazione</w:t>
      </w:r>
    </w:p>
    <w:p w:rsidR="00CA4795" w:rsidRDefault="00EF6111">
      <w:pPr>
        <w:spacing w:before="100" w:after="100" w:line="240" w:lineRule="auto"/>
        <w:rPr>
          <w:rFonts w:ascii="Arial" w:eastAsia="Arial" w:hAnsi="Arial" w:cs="Arial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 </w:t>
      </w:r>
      <w:r>
        <w:rPr>
          <w:rFonts w:ascii="Arial" w:eastAsia="Arial" w:hAnsi="Arial" w:cs="Arial"/>
          <w:b/>
          <w:i/>
          <w:sz w:val="20"/>
        </w:rPr>
        <w:t xml:space="preserve">                                      </w:t>
      </w:r>
      <w:r>
        <w:rPr>
          <w:rFonts w:ascii="Arial" w:eastAsia="Arial" w:hAnsi="Arial" w:cs="Arial"/>
          <w:b/>
          <w:i/>
          <w:sz w:val="28"/>
        </w:rPr>
        <w:t>BOOKING AND PARTICIPATION FORM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8"/>
      </w:tblGrid>
      <w:tr w:rsidR="00CA4795" w:rsidRPr="00BC5EC4">
        <w:trPr>
          <w:trHeight w:val="955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BC5EC4">
            <w:pPr>
              <w:keepNext/>
              <w:spacing w:before="240" w:after="60" w:line="240" w:lineRule="auto"/>
              <w:ind w:left="-230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E </w:t>
            </w:r>
            <w:r w:rsidR="00EF6111">
              <w:rPr>
                <w:rFonts w:ascii="Times New Roman" w:eastAsia="Times New Roman" w:hAnsi="Times New Roman" w:cs="Times New Roman"/>
                <w:b/>
                <w:sz w:val="20"/>
              </w:rPr>
              <w:t xml:space="preserve">ENTE MILITARE - SEZIONE UNUCI - ASSOCIAZIONE </w:t>
            </w:r>
          </w:p>
          <w:p w:rsidR="00CA4795" w:rsidRPr="00DC34FE" w:rsidRDefault="00EF611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</w:pPr>
            <w:r w:rsidRPr="00DC34FE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 xml:space="preserve">NATION - UNIT - ASSOCIATION </w:t>
            </w:r>
          </w:p>
          <w:p w:rsidR="00CA4795" w:rsidRPr="00DC34FE" w:rsidRDefault="00EF6111">
            <w:pPr>
              <w:spacing w:before="100" w:after="100" w:line="240" w:lineRule="auto"/>
              <w:rPr>
                <w:lang w:val="en-US"/>
              </w:rPr>
            </w:pPr>
            <w:r w:rsidRPr="00DC34FE">
              <w:rPr>
                <w:rFonts w:ascii="Times New Roman" w:eastAsia="Times New Roman" w:hAnsi="Times New Roman" w:cs="Times New Roman"/>
                <w:sz w:val="24"/>
                <w:lang w:val="en-US"/>
              </w:rPr>
              <w:t> </w:t>
            </w:r>
          </w:p>
        </w:tc>
      </w:tr>
      <w:tr w:rsidR="00CA4795">
        <w:trPr>
          <w:trHeight w:val="981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Pr="00BC5EC4" w:rsidRDefault="00EF6111">
            <w:pPr>
              <w:keepNext/>
              <w:spacing w:before="240" w:after="6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lang w:val="en-US"/>
              </w:rPr>
            </w:pPr>
            <w:r w:rsidRPr="00BC5E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IND</w:t>
            </w:r>
            <w:r w:rsidR="00BC5EC4">
              <w:rPr>
                <w:rFonts w:ascii="Times New Roman" w:eastAsia="Times New Roman" w:hAnsi="Times New Roman" w:cs="Times New Roman"/>
                <w:b/>
                <w:sz w:val="20"/>
              </w:rPr>
              <w:t>IRIZZO E TELEFONO/FAX/ INTERNET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@.</w:t>
            </w:r>
            <w:r w:rsidR="00BC5EC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BC5EC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MAIL </w:t>
            </w:r>
          </w:p>
          <w:p w:rsidR="00CA4795" w:rsidRDefault="00EF6111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  <w:r w:rsidRPr="00BC5EC4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>ADDRESS AND PHONE/FAX</w:t>
            </w:r>
            <w:r w:rsidR="00BC5EC4" w:rsidRPr="00BC5EC4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 xml:space="preserve"> </w:t>
            </w:r>
            <w:r w:rsidRPr="00BC5EC4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>/@.</w:t>
            </w:r>
            <w:r w:rsidR="00BC5EC4" w:rsidRPr="00BC5EC4">
              <w:rPr>
                <w:rFonts w:ascii="Times New Roman" w:eastAsia="Times New Roman" w:hAnsi="Times New Roman" w:cs="Times New Roman"/>
                <w:b/>
                <w:i/>
                <w:sz w:val="15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 xml:space="preserve">MAIL </w:t>
            </w:r>
          </w:p>
          <w:p w:rsidR="00CA4795" w:rsidRDefault="00EF6111" w:rsidP="001F1F5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</w:tbl>
    <w:p w:rsidR="00CA4795" w:rsidRDefault="00EF6111">
      <w:pPr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CONCORRENTE N. 1 </w:t>
      </w:r>
      <w:r>
        <w:rPr>
          <w:rFonts w:ascii="Times New Roman" w:eastAsia="Times New Roman" w:hAnsi="Times New Roman" w:cs="Times New Roman"/>
          <w:b/>
          <w:i/>
          <w:sz w:val="24"/>
        </w:rPr>
        <w:t>PARTICIPANT NR. 1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"/>
        <w:gridCol w:w="3028"/>
        <w:gridCol w:w="3434"/>
        <w:gridCol w:w="2295"/>
      </w:tblGrid>
      <w:tr w:rsidR="00CA4795">
        <w:trPr>
          <w:trHeight w:val="768"/>
        </w:trPr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GRADO -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RANK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CA4795" w:rsidRPr="00911AF0" w:rsidRDefault="00EF6111">
            <w:pPr>
              <w:spacing w:before="100" w:after="100" w:line="240" w:lineRule="auto"/>
              <w:rPr>
                <w:sz w:val="20"/>
                <w:szCs w:val="20"/>
              </w:rPr>
            </w:pPr>
            <w:r w:rsidRPr="00911A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COGNOME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SURNAME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Pr="00911AF0" w:rsidRDefault="00DC34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NOME </w:t>
            </w:r>
            <w:r w:rsidR="00DC34FE">
              <w:rPr>
                <w:rFonts w:ascii="Times New Roman" w:eastAsia="Times New Roman" w:hAnsi="Times New Roman" w:cs="Times New Roman"/>
                <w:sz w:val="15"/>
              </w:rPr>
              <w:t>–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NAME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Default="00DC34FE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DATA NASCITA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DATE OF BIRTH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Pr="00911AF0" w:rsidRDefault="00DC34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4795" w:rsidRDefault="00EF6111">
      <w:pPr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CONCORRENTE N. 2 </w:t>
      </w:r>
      <w:r>
        <w:rPr>
          <w:rFonts w:ascii="Times New Roman" w:eastAsia="Times New Roman" w:hAnsi="Times New Roman" w:cs="Times New Roman"/>
          <w:b/>
          <w:i/>
          <w:sz w:val="24"/>
        </w:rPr>
        <w:t>PARTICIPANT NR. 2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"/>
        <w:gridCol w:w="3061"/>
        <w:gridCol w:w="3404"/>
        <w:gridCol w:w="2295"/>
      </w:tblGrid>
      <w:tr w:rsidR="00CA4795">
        <w:trPr>
          <w:trHeight w:val="845"/>
        </w:trPr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GRADO -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RANK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CA4795" w:rsidRDefault="00EF6111" w:rsidP="00911AF0">
            <w:pPr>
              <w:spacing w:before="100" w:after="100" w:line="240" w:lineRule="auto"/>
            </w:pPr>
            <w:r w:rsidRPr="00911A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11AF0" w:rsidRPr="00911A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COGNOME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SURNAME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Default="00DC34FE">
            <w:pPr>
              <w:spacing w:after="0" w:line="240" w:lineRule="auto"/>
            </w:pP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NOME </w:t>
            </w:r>
            <w:r w:rsidR="00DC34FE">
              <w:rPr>
                <w:rFonts w:ascii="Times New Roman" w:eastAsia="Times New Roman" w:hAnsi="Times New Roman" w:cs="Times New Roman"/>
                <w:sz w:val="15"/>
              </w:rPr>
              <w:t>–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NAME</w:t>
            </w:r>
          </w:p>
          <w:p w:rsidR="00DC34FE" w:rsidRDefault="00DC34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Default="00DC34FE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DATA NASCITA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DATE OF BIRTH</w:t>
            </w:r>
          </w:p>
          <w:p w:rsidR="00911AF0" w:rsidRDefault="00911A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5"/>
              </w:rPr>
            </w:pPr>
          </w:p>
          <w:p w:rsidR="00DC34FE" w:rsidRPr="00911AF0" w:rsidRDefault="00DC34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A4795" w:rsidRDefault="00EF6111">
      <w:pPr>
        <w:spacing w:before="100" w:after="100" w:line="240" w:lineRule="auto"/>
        <w:ind w:right="72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EVENTUALE RAPPRESENTANTE  </w:t>
      </w:r>
      <w:r w:rsidR="00BC5EC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TEAM-MANAGER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7"/>
        <w:gridCol w:w="2444"/>
        <w:gridCol w:w="5687"/>
      </w:tblGrid>
      <w:tr w:rsidR="00CA4795">
        <w:trPr>
          <w:trHeight w:val="698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</w:rPr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GRADO -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RANK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  <w:p w:rsidR="00CA4795" w:rsidRDefault="00EF6111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> 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COGNOME –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SURNAME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NOME - </w:t>
            </w:r>
            <w:r>
              <w:rPr>
                <w:rFonts w:ascii="Times New Roman" w:eastAsia="Times New Roman" w:hAnsi="Times New Roman" w:cs="Times New Roman"/>
                <w:i/>
                <w:sz w:val="15"/>
              </w:rPr>
              <w:t>NAME</w:t>
            </w:r>
          </w:p>
        </w:tc>
      </w:tr>
    </w:tbl>
    <w:p w:rsidR="00CA4795" w:rsidRDefault="00EF6111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> 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8"/>
      </w:tblGrid>
      <w:tr w:rsidR="00CA4795">
        <w:trPr>
          <w:trHeight w:val="2237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CA4795" w:rsidRDefault="00EF6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EVENTUALI COMUNICAZIONI </w:t>
            </w:r>
            <w:r>
              <w:rPr>
                <w:rFonts w:ascii="Times New Roman" w:eastAsia="Times New Roman" w:hAnsi="Times New Roman" w:cs="Times New Roman"/>
                <w:b/>
                <w:i/>
                <w:sz w:val="15"/>
              </w:rPr>
              <w:t>ADDITIONAL REQUIREMENT</w:t>
            </w:r>
          </w:p>
          <w:p w:rsidR="00CA4795" w:rsidRDefault="00CA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</w:p>
          <w:p w:rsidR="00CA4795" w:rsidRDefault="00CA47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5"/>
              </w:rPr>
            </w:pPr>
          </w:p>
          <w:p w:rsidR="00CA4795" w:rsidRDefault="00CA4795">
            <w:pPr>
              <w:spacing w:after="0" w:line="240" w:lineRule="auto"/>
            </w:pPr>
          </w:p>
        </w:tc>
      </w:tr>
    </w:tbl>
    <w:p w:rsidR="00CA4795" w:rsidRDefault="00CA4795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CA4795" w:rsidRDefault="00BC5EC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E-mail: </w:t>
      </w:r>
      <w:r>
        <w:rPr>
          <w:rFonts w:ascii="Arial" w:eastAsia="Arial" w:hAnsi="Arial" w:cs="Arial"/>
          <w:sz w:val="24"/>
          <w:u w:val="single"/>
        </w:rPr>
        <w:t>annotat@gmail.com</w:t>
      </w:r>
      <w:r>
        <w:rPr>
          <w:rFonts w:ascii="Arial" w:eastAsia="Arial" w:hAnsi="Arial" w:cs="Arial"/>
          <w:sz w:val="24"/>
        </w:rPr>
        <w:t xml:space="preserve"> (</w:t>
      </w:r>
      <w:r w:rsidR="00EF6111">
        <w:rPr>
          <w:rFonts w:ascii="Arial" w:eastAsia="Arial" w:hAnsi="Arial" w:cs="Arial"/>
          <w:sz w:val="20"/>
        </w:rPr>
        <w:t>Cap. A. Garello)</w:t>
      </w:r>
    </w:p>
    <w:p w:rsidR="00CA4795" w:rsidRDefault="00BC5EC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 </w:t>
      </w:r>
      <w:hyperlink r:id="rId8">
        <w:r w:rsidR="00EF6111">
          <w:rPr>
            <w:rFonts w:ascii="Calibri" w:eastAsia="Calibri" w:hAnsi="Calibri" w:cs="Calibri"/>
            <w:color w:val="0000FF"/>
            <w:sz w:val="27"/>
            <w:u w:val="single"/>
          </w:rPr>
          <w:t>sez.schio@unuci.org</w:t>
        </w:r>
      </w:hyperlink>
    </w:p>
    <w:p w:rsidR="00CA4795" w:rsidRDefault="00BC5EC4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U.N.U.C.I. Sezioni di: Schio</w:t>
      </w:r>
      <w:r w:rsidR="00EF6111">
        <w:rPr>
          <w:rFonts w:ascii="Arial" w:eastAsia="Arial" w:hAnsi="Arial" w:cs="Arial"/>
          <w:b/>
          <w:sz w:val="24"/>
        </w:rPr>
        <w:t xml:space="preserve">      via Cap. Sell</w:t>
      </w:r>
      <w:r>
        <w:rPr>
          <w:rFonts w:ascii="Arial" w:eastAsia="Arial" w:hAnsi="Arial" w:cs="Arial"/>
          <w:b/>
          <w:sz w:val="24"/>
        </w:rPr>
        <w:t>a          Cell. 324-0116709</w:t>
      </w:r>
    </w:p>
    <w:sectPr w:rsidR="00CA4795" w:rsidSect="0012031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753"/>
    <w:multiLevelType w:val="multilevel"/>
    <w:tmpl w:val="7436C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8A5D10"/>
    <w:multiLevelType w:val="multilevel"/>
    <w:tmpl w:val="FCA87B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CF0462"/>
    <w:multiLevelType w:val="multilevel"/>
    <w:tmpl w:val="A4CA89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DF3689"/>
    <w:multiLevelType w:val="multilevel"/>
    <w:tmpl w:val="CCA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C0BAB"/>
    <w:multiLevelType w:val="multilevel"/>
    <w:tmpl w:val="9314F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EF4130"/>
    <w:multiLevelType w:val="multilevel"/>
    <w:tmpl w:val="1F72B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B8478F"/>
    <w:multiLevelType w:val="multilevel"/>
    <w:tmpl w:val="F7C25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D52E37"/>
    <w:multiLevelType w:val="multilevel"/>
    <w:tmpl w:val="5240F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CA4795"/>
    <w:rsid w:val="00120313"/>
    <w:rsid w:val="001F1F55"/>
    <w:rsid w:val="0039157E"/>
    <w:rsid w:val="00911AF0"/>
    <w:rsid w:val="00BC5EC4"/>
    <w:rsid w:val="00C81EC4"/>
    <w:rsid w:val="00CA4795"/>
    <w:rsid w:val="00CC7609"/>
    <w:rsid w:val="00DC34FE"/>
    <w:rsid w:val="00EF6111"/>
    <w:rsid w:val="00F22C56"/>
    <w:rsid w:val="00F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CE8F3A-DAF2-4DBB-8000-B525095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79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.schio@unuci.org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Luvata Italy srl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2019-04-01T07:57:00Z</dcterms:created>
  <dcterms:modified xsi:type="dcterms:W3CDTF">2022-02-06T13:14:00Z</dcterms:modified>
</cp:coreProperties>
</file>